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5" w:type="dxa"/>
        <w:tblInd w:w="-702" w:type="dxa"/>
        <w:tblLook w:val="04A0" w:firstRow="1" w:lastRow="0" w:firstColumn="1" w:lastColumn="0" w:noHBand="0" w:noVBand="1"/>
      </w:tblPr>
      <w:tblGrid>
        <w:gridCol w:w="990"/>
        <w:gridCol w:w="3540"/>
        <w:gridCol w:w="925"/>
        <w:gridCol w:w="559"/>
        <w:gridCol w:w="1151"/>
        <w:gridCol w:w="10"/>
        <w:gridCol w:w="1520"/>
        <w:gridCol w:w="10"/>
        <w:gridCol w:w="1230"/>
        <w:gridCol w:w="10"/>
      </w:tblGrid>
      <w:tr w:rsidR="00424CD6" w:rsidRPr="000C7BA0" w:rsidTr="00424CD6">
        <w:trPr>
          <w:trHeight w:val="330"/>
        </w:trPr>
        <w:tc>
          <w:tcPr>
            <w:tcW w:w="87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spacing w:line="288" w:lineRule="auto"/>
              <w:rPr>
                <w:b/>
                <w:i/>
                <w:sz w:val="28"/>
                <w:szCs w:val="28"/>
              </w:rPr>
            </w:pPr>
            <w:r w:rsidRPr="000C7BA0">
              <w:rPr>
                <w:b/>
                <w:i/>
                <w:sz w:val="28"/>
                <w:szCs w:val="28"/>
              </w:rPr>
              <w:t>Mẫu 0</w:t>
            </w:r>
            <w:r>
              <w:rPr>
                <w:b/>
                <w:i/>
                <w:sz w:val="28"/>
                <w:szCs w:val="28"/>
              </w:rPr>
              <w:t>3</w:t>
            </w:r>
          </w:p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</w:p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>
              <w:rPr>
                <w:color w:val="000000"/>
                <w:sz w:val="28"/>
                <w:szCs w:val="28"/>
              </w:rPr>
              <w:t xml:space="preserve">             </w:t>
            </w:r>
            <w:r>
              <w:rPr>
                <w:color w:val="000000"/>
                <w:sz w:val="28"/>
                <w:szCs w:val="28"/>
              </w:rPr>
              <w:t>CỘNG HÒA XÃ HỘI CHỦ NGHĨA VIỆT NAM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</w:p>
        </w:tc>
      </w:tr>
      <w:tr w:rsidR="00424CD6" w:rsidRPr="000C7BA0" w:rsidTr="00424CD6">
        <w:trPr>
          <w:trHeight w:val="330"/>
        </w:trPr>
        <w:tc>
          <w:tcPr>
            <w:tcW w:w="7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 xml:space="preserve">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</w:t>
            </w:r>
            <w:r w:rsidRPr="000C7BA0">
              <w:rPr>
                <w:b/>
                <w:bCs/>
                <w:color w:val="000000"/>
                <w:sz w:val="28"/>
                <w:szCs w:val="28"/>
                <w:u w:val="single"/>
              </w:rPr>
              <w:t>Độc lập - Tự do - Hạnh phúc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sz w:val="28"/>
                <w:szCs w:val="28"/>
              </w:rPr>
            </w:pP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424CD6" w:rsidRPr="000C7BA0" w:rsidTr="00424CD6">
        <w:trPr>
          <w:trHeight w:val="420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 xml:space="preserve"> D</w:t>
            </w:r>
            <w:r>
              <w:rPr>
                <w:b/>
                <w:bCs/>
                <w:color w:val="000000"/>
                <w:sz w:val="28"/>
                <w:szCs w:val="28"/>
              </w:rPr>
              <w:t>Ự TRÙ VPP QUÍ……..</w:t>
            </w:r>
            <w:r w:rsidRPr="000C7BA0">
              <w:rPr>
                <w:b/>
                <w:bCs/>
                <w:color w:val="000000"/>
                <w:sz w:val="28"/>
                <w:szCs w:val="28"/>
              </w:rPr>
              <w:t xml:space="preserve"> NĂM 20….</w:t>
            </w:r>
          </w:p>
        </w:tc>
      </w:tr>
      <w:tr w:rsidR="00424CD6" w:rsidRPr="000C7BA0" w:rsidTr="00424CD6">
        <w:trPr>
          <w:trHeight w:val="4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7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F07458" w:rsidRDefault="00424CD6" w:rsidP="005673BB">
            <w:pPr>
              <w:rPr>
                <w:b/>
                <w:sz w:val="28"/>
                <w:szCs w:val="28"/>
              </w:rPr>
            </w:pPr>
            <w:r w:rsidRPr="00F07458">
              <w:rPr>
                <w:b/>
                <w:sz w:val="28"/>
                <w:szCs w:val="28"/>
              </w:rPr>
              <w:t>Đơn vị: ……………………….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424CD6" w:rsidRPr="000C7BA0" w:rsidTr="00424CD6">
        <w:trPr>
          <w:gridAfter w:val="1"/>
          <w:wAfter w:w="10" w:type="dxa"/>
          <w:trHeight w:val="31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Tên danh mục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SL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Đơn giá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Thành Tiền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4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424CD6" w:rsidRDefault="00424CD6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I. Tên cửa hàng trúng thầu thứ 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4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424CD6" w:rsidRDefault="00424CD6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II. Tên cửa hàng trúng thầu thứ 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4CD6" w:rsidRPr="000C7BA0" w:rsidTr="00424CD6">
        <w:trPr>
          <w:gridAfter w:val="1"/>
          <w:wAfter w:w="10" w:type="dxa"/>
          <w:trHeight w:val="45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4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III. Tên cửa hàng trúng thầu thứ 3</w:t>
            </w:r>
          </w:p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………..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 xml:space="preserve">Tổng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4CD6" w:rsidRPr="000C7BA0" w:rsidRDefault="00424CD6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 xml:space="preserve">              -   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0C7BA0">
              <w:rPr>
                <w:color w:val="000000"/>
                <w:sz w:val="28"/>
                <w:szCs w:val="28"/>
              </w:rPr>
              <w:t xml:space="preserve"> Cần Thơ, ngày     tháng    năm 20…..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CD6" w:rsidRPr="000C7BA0" w:rsidRDefault="00424CD6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             Thủ trưởng đơn vị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Người lập  bảng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 xml:space="preserve">             (Ký tên, ghi rõ họ tên)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 xml:space="preserve">             (Ký tên, ghi rõ họ tên)</w:t>
            </w: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CD6" w:rsidRPr="000C7BA0" w:rsidRDefault="00424CD6" w:rsidP="005673B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424CD6" w:rsidRPr="000C7BA0" w:rsidTr="00424CD6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sz w:val="28"/>
                <w:szCs w:val="28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424CD6" w:rsidRPr="000C7BA0" w:rsidTr="00424CD6">
        <w:trPr>
          <w:trHeight w:val="330"/>
        </w:trPr>
        <w:tc>
          <w:tcPr>
            <w:tcW w:w="9945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24CD6" w:rsidRPr="000C7BA0" w:rsidRDefault="00424CD6" w:rsidP="005673BB">
            <w:pPr>
              <w:jc w:val="center"/>
              <w:rPr>
                <w:b/>
                <w:sz w:val="28"/>
                <w:szCs w:val="28"/>
              </w:rPr>
            </w:pPr>
            <w:r w:rsidRPr="000C7BA0">
              <w:rPr>
                <w:b/>
                <w:sz w:val="28"/>
                <w:szCs w:val="28"/>
              </w:rPr>
              <w:t>Phòng QTTB</w:t>
            </w:r>
          </w:p>
        </w:tc>
      </w:tr>
    </w:tbl>
    <w:p w:rsidR="00F914B1" w:rsidRDefault="00F914B1"/>
    <w:sectPr w:rsidR="00F914B1" w:rsidSect="00424CD6">
      <w:pgSz w:w="11907" w:h="16840" w:code="9"/>
      <w:pgMar w:top="709" w:right="1134" w:bottom="1701" w:left="1985" w:header="851" w:footer="6" w:gutter="0"/>
      <w:cols w:space="720"/>
      <w:vAlign w:val="both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D6"/>
    <w:rsid w:val="00091514"/>
    <w:rsid w:val="001B2E4C"/>
    <w:rsid w:val="003D4A48"/>
    <w:rsid w:val="00424CD6"/>
    <w:rsid w:val="00D92CDD"/>
    <w:rsid w:val="00DF41C9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92BE"/>
  <w15:chartTrackingRefBased/>
  <w15:docId w15:val="{6E9D2F30-2CB7-4AF2-A756-8926A601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2025-07-07T02:38:00Z</dcterms:created>
  <dcterms:modified xsi:type="dcterms:W3CDTF">2025-07-07T02:40:00Z</dcterms:modified>
</cp:coreProperties>
</file>